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53F8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9F3C24">
              <w:rPr>
                <w:b/>
                <w:sz w:val="26"/>
                <w:szCs w:val="26"/>
                <w:u w:val="single"/>
              </w:rPr>
              <w:t>0</w:t>
            </w:r>
            <w:r w:rsidR="008802E4">
              <w:rPr>
                <w:b/>
                <w:sz w:val="26"/>
                <w:szCs w:val="26"/>
                <w:u w:val="single"/>
                <w:lang w:val="en-US"/>
              </w:rPr>
              <w:t>24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8802E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8802E4">
              <w:rPr>
                <w:b/>
                <w:color w:val="000000"/>
                <w:sz w:val="26"/>
                <w:szCs w:val="26"/>
              </w:rPr>
              <w:t>2216185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1D15E2">
        <w:rPr>
          <w:b/>
          <w:sz w:val="26"/>
          <w:szCs w:val="26"/>
        </w:rPr>
        <w:t xml:space="preserve">АКБ </w:t>
      </w:r>
      <w:r w:rsidR="008802E4">
        <w:rPr>
          <w:b/>
          <w:sz w:val="26"/>
          <w:szCs w:val="26"/>
        </w:rPr>
        <w:t>6СТ-11</w:t>
      </w:r>
      <w:r w:rsidR="00B37075" w:rsidRPr="00B37075">
        <w:rPr>
          <w:b/>
          <w:sz w:val="26"/>
          <w:szCs w:val="26"/>
        </w:rPr>
        <w:t>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37075">
        <w:rPr>
          <w:sz w:val="24"/>
          <w:szCs w:val="24"/>
        </w:rPr>
        <w:t>АКБ 6</w:t>
      </w:r>
      <w:r w:rsidR="001D15E2">
        <w:rPr>
          <w:sz w:val="24"/>
          <w:szCs w:val="24"/>
        </w:rPr>
        <w:t>С</w:t>
      </w:r>
      <w:r w:rsidR="001D15E2" w:rsidRPr="001D15E2">
        <w:rPr>
          <w:sz w:val="24"/>
          <w:szCs w:val="24"/>
        </w:rPr>
        <w:t>Т</w:t>
      </w:r>
      <w:r w:rsidR="001D15E2">
        <w:rPr>
          <w:sz w:val="24"/>
          <w:szCs w:val="24"/>
        </w:rPr>
        <w:t>-</w:t>
      </w:r>
      <w:r w:rsidR="008802E4">
        <w:rPr>
          <w:sz w:val="24"/>
          <w:szCs w:val="24"/>
        </w:rPr>
        <w:t>11</w:t>
      </w:r>
      <w:r w:rsidR="00B37075">
        <w:rPr>
          <w:sz w:val="24"/>
          <w:szCs w:val="24"/>
        </w:rPr>
        <w:t>0</w:t>
      </w:r>
      <w:r w:rsidR="001D15E2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F3C24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0C0B70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D71F37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0C0B70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D71F37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3521F4" w:rsidRPr="003521F4" w:rsidRDefault="000C0B70" w:rsidP="003521F4">
            <w:pPr>
              <w:ind w:firstLine="0"/>
              <w:jc w:val="center"/>
              <w:rPr>
                <w:b/>
                <w:color w:val="111111"/>
              </w:rPr>
            </w:pPr>
            <w:r w:rsidRPr="000C0B70">
              <w:rPr>
                <w:b/>
                <w:color w:val="111111"/>
              </w:rPr>
              <w:t>(EN)</w:t>
            </w:r>
            <w:r>
              <w:rPr>
                <w:b/>
                <w:color w:val="111111"/>
              </w:rPr>
              <w:t xml:space="preserve"> 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</w:t>
            </w:r>
            <w:r w:rsidR="004F1AEA">
              <w:rPr>
                <w:b/>
                <w:bCs/>
                <w:color w:val="111111"/>
              </w:rPr>
              <w:t xml:space="preserve"> не более,</w:t>
            </w:r>
            <w:r w:rsidRPr="003521F4">
              <w:rPr>
                <w:b/>
                <w:bCs/>
                <w:color w:val="111111"/>
              </w:rPr>
              <w:t xml:space="preserve">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8802E4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6СТ-11</w:t>
            </w:r>
            <w:r w:rsidR="00B37075">
              <w:rPr>
                <w:bCs/>
                <w:color w:val="111111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B3707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802E4" w:rsidP="00B37075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11</w:t>
            </w:r>
            <w:r w:rsidR="00B37075">
              <w:rPr>
                <w:bCs/>
                <w:color w:val="111111"/>
              </w:rPr>
              <w:t>0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6290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790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162901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35</w:t>
            </w:r>
            <w:r w:rsidR="004F1AEA">
              <w:rPr>
                <w:color w:val="111111"/>
              </w:rPr>
              <w:t>3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F1AE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F1AE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62362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F3C24" w:rsidRDefault="009F3C24" w:rsidP="009F3C2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F3C24" w:rsidRDefault="009F3C24" w:rsidP="009F3C2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9F3C24" w:rsidRPr="00881152" w:rsidRDefault="009F3C24" w:rsidP="009F3C2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9F3C24" w:rsidRPr="0095503A" w:rsidRDefault="009F3C24" w:rsidP="009F3C24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862362" w:rsidRPr="00862362" w:rsidRDefault="009F3C24" w:rsidP="0086236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A0750D" w:rsidRPr="00A0750D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="00862362" w:rsidRPr="00862362">
        <w:rPr>
          <w:sz w:val="24"/>
          <w:szCs w:val="24"/>
        </w:rPr>
        <w:t>.</w:t>
      </w:r>
    </w:p>
    <w:p w:rsidR="009F3C24" w:rsidRPr="00FB7AEF" w:rsidRDefault="009F3C24" w:rsidP="009F3C2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4F1AEA" w:rsidRPr="005E1EA6" w:rsidRDefault="004F1AEA" w:rsidP="004F1AE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5E1EA6">
        <w:rPr>
          <w:sz w:val="24"/>
          <w:szCs w:val="24"/>
        </w:rPr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4F1AEA" w:rsidRPr="005E1EA6" w:rsidRDefault="004F1AEA" w:rsidP="004F1AE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E1EA6">
        <w:rPr>
          <w:sz w:val="24"/>
          <w:szCs w:val="24"/>
        </w:rPr>
        <w:tab/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4F1AEA" w:rsidRDefault="004F1AEA" w:rsidP="004F1AE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5E1EA6">
        <w:rPr>
          <w:sz w:val="24"/>
          <w:szCs w:val="24"/>
        </w:rPr>
        <w:tab/>
        <w:t xml:space="preserve">- ГОСТ </w:t>
      </w:r>
      <w:proofErr w:type="gramStart"/>
      <w:r w:rsidRPr="005E1EA6">
        <w:rPr>
          <w:sz w:val="24"/>
          <w:szCs w:val="24"/>
        </w:rPr>
        <w:t>Р</w:t>
      </w:r>
      <w:proofErr w:type="gramEnd"/>
      <w:r w:rsidRPr="005E1EA6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9F3C24" w:rsidRDefault="009F3C24" w:rsidP="009F3C2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9F3C24" w:rsidRPr="003521F4" w:rsidRDefault="009F3C24" w:rsidP="009F3C24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9F3C24" w:rsidRPr="00612811" w:rsidRDefault="009F3C24" w:rsidP="009F3C2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F3C24" w:rsidRDefault="009F3C24" w:rsidP="009F3C2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F3C24" w:rsidRDefault="009F3C24" w:rsidP="009F3C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9F3C24" w:rsidRPr="00063B30" w:rsidRDefault="009F3C24" w:rsidP="009F3C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F3C24" w:rsidRDefault="009F3C24" w:rsidP="009F3C24">
      <w:pPr>
        <w:spacing w:line="276" w:lineRule="auto"/>
        <w:rPr>
          <w:sz w:val="24"/>
          <w:szCs w:val="24"/>
        </w:rPr>
      </w:pPr>
    </w:p>
    <w:p w:rsidR="009F3C24" w:rsidRPr="004D4E32" w:rsidRDefault="009F3C24" w:rsidP="009F3C2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F3C24" w:rsidRDefault="009F3C24" w:rsidP="009F3C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9F3C24" w:rsidRPr="00612811" w:rsidRDefault="009F3C24" w:rsidP="009F3C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F3C24" w:rsidRPr="004D4E32" w:rsidRDefault="009F3C24" w:rsidP="009F3C2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F3C24" w:rsidRPr="00D10A40" w:rsidRDefault="009F3C24" w:rsidP="009F3C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F3C24" w:rsidRPr="00D10A40" w:rsidRDefault="009F3C24" w:rsidP="009F3C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F3C24" w:rsidRPr="00D10A40" w:rsidRDefault="009F3C24" w:rsidP="009F3C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F3C24" w:rsidRDefault="009F3C24" w:rsidP="009F3C2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9F3C24" w:rsidRPr="00612811" w:rsidRDefault="009F3C24" w:rsidP="009F3C24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9F3C24" w:rsidRPr="00BB6EA4" w:rsidRDefault="009F3C24" w:rsidP="009F3C24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F3C24" w:rsidRDefault="009F3C24" w:rsidP="009F3C2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33B25">
        <w:rPr>
          <w:szCs w:val="24"/>
        </w:rPr>
        <w:t>ПАО «</w:t>
      </w:r>
      <w:proofErr w:type="spellStart"/>
      <w:r w:rsidR="00A33B25">
        <w:rPr>
          <w:szCs w:val="24"/>
        </w:rPr>
        <w:t>Россети</w:t>
      </w:r>
      <w:proofErr w:type="spellEnd"/>
      <w:r w:rsidR="00A33B25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F3C24" w:rsidRDefault="009F3C24" w:rsidP="009F3C2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F3C24" w:rsidRDefault="009F3C24" w:rsidP="009F3C2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9F3C24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96" w:rsidRDefault="00302196">
      <w:r>
        <w:separator/>
      </w:r>
    </w:p>
  </w:endnote>
  <w:endnote w:type="continuationSeparator" w:id="0">
    <w:p w:rsidR="00302196" w:rsidRDefault="00302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96" w:rsidRDefault="00302196">
      <w:r>
        <w:separator/>
      </w:r>
    </w:p>
  </w:footnote>
  <w:footnote w:type="continuationSeparator" w:id="0">
    <w:p w:rsidR="00302196" w:rsidRDefault="003021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77B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B70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114"/>
    <w:rsid w:val="00154809"/>
    <w:rsid w:val="001548E7"/>
    <w:rsid w:val="00155F16"/>
    <w:rsid w:val="001567CA"/>
    <w:rsid w:val="00156931"/>
    <w:rsid w:val="00157FC6"/>
    <w:rsid w:val="0016192E"/>
    <w:rsid w:val="00162901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1CD5"/>
    <w:rsid w:val="00274583"/>
    <w:rsid w:val="002761C6"/>
    <w:rsid w:val="00281C4A"/>
    <w:rsid w:val="00283DC1"/>
    <w:rsid w:val="00284D1E"/>
    <w:rsid w:val="00285586"/>
    <w:rsid w:val="002855D1"/>
    <w:rsid w:val="00286BCA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2196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BE8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0C0A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393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AEA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320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A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2B88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5FF"/>
    <w:rsid w:val="00851BBA"/>
    <w:rsid w:val="00853402"/>
    <w:rsid w:val="00853BF9"/>
    <w:rsid w:val="008546A6"/>
    <w:rsid w:val="008561B8"/>
    <w:rsid w:val="008574C3"/>
    <w:rsid w:val="00857D4B"/>
    <w:rsid w:val="0086167B"/>
    <w:rsid w:val="00862362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6FC6"/>
    <w:rsid w:val="0087768B"/>
    <w:rsid w:val="008802E4"/>
    <w:rsid w:val="008805F0"/>
    <w:rsid w:val="00881BE6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1984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C24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50D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3B25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075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2F47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18E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1F37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910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963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49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F8C5E-79A3-4325-BA5C-4FFE78234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753</Words>
  <Characters>4295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Лепейко Марина Викторовна</cp:lastModifiedBy>
  <cp:revision>6</cp:revision>
  <cp:lastPrinted>2014-09-12T07:24:00Z</cp:lastPrinted>
  <dcterms:created xsi:type="dcterms:W3CDTF">2021-01-14T14:14:00Z</dcterms:created>
  <dcterms:modified xsi:type="dcterms:W3CDTF">2022-12-29T13:01:00Z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